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8" w:rsidRPr="00C4722D" w:rsidRDefault="00ED0559" w:rsidP="004F01AD">
      <w:pPr>
        <w:jc w:val="center"/>
        <w:rPr>
          <w:rFonts w:ascii="方正小标宋简体" w:eastAsia="方正小标宋简体"/>
          <w:sz w:val="36"/>
          <w:szCs w:val="36"/>
        </w:rPr>
      </w:pPr>
      <w:r w:rsidRPr="00C4722D">
        <w:rPr>
          <w:rFonts w:ascii="方正小标宋简体" w:eastAsia="方正小标宋简体" w:hint="eastAsia"/>
          <w:sz w:val="36"/>
          <w:szCs w:val="36"/>
        </w:rPr>
        <w:t>山东理工大学</w:t>
      </w:r>
      <w:r w:rsidR="00E6358F" w:rsidRPr="00C4722D">
        <w:rPr>
          <w:rFonts w:ascii="方正小标宋简体" w:eastAsia="方正小标宋简体" w:hint="eastAsia"/>
          <w:sz w:val="36"/>
          <w:szCs w:val="36"/>
        </w:rPr>
        <w:t>法定代表人身份证复印件使用审批表</w:t>
      </w:r>
    </w:p>
    <w:p w:rsidR="00E6358F" w:rsidRDefault="00E6358F"/>
    <w:tbl>
      <w:tblPr>
        <w:tblW w:w="928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4678"/>
        <w:gridCol w:w="1276"/>
        <w:gridCol w:w="1557"/>
      </w:tblGrid>
      <w:tr w:rsidR="004F01AD" w:rsidTr="001438E1">
        <w:trPr>
          <w:trHeight w:val="940"/>
        </w:trPr>
        <w:tc>
          <w:tcPr>
            <w:tcW w:w="1776" w:type="dxa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申请单位</w:t>
            </w:r>
          </w:p>
        </w:tc>
        <w:tc>
          <w:tcPr>
            <w:tcW w:w="7511" w:type="dxa"/>
            <w:gridSpan w:val="3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01AD" w:rsidTr="001438E1">
        <w:trPr>
          <w:trHeight w:val="940"/>
        </w:trPr>
        <w:tc>
          <w:tcPr>
            <w:tcW w:w="1776" w:type="dxa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4678" w:type="dxa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4F01AD" w:rsidRPr="004F01AD" w:rsidRDefault="00881361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份数</w:t>
            </w:r>
          </w:p>
        </w:tc>
        <w:tc>
          <w:tcPr>
            <w:tcW w:w="1557" w:type="dxa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01AD" w:rsidTr="001438E1">
        <w:trPr>
          <w:trHeight w:val="4571"/>
        </w:trPr>
        <w:tc>
          <w:tcPr>
            <w:tcW w:w="1776" w:type="dxa"/>
            <w:vAlign w:val="center"/>
          </w:tcPr>
          <w:p w:rsidR="004F01AD" w:rsidRP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申请事由</w:t>
            </w:r>
          </w:p>
        </w:tc>
        <w:tc>
          <w:tcPr>
            <w:tcW w:w="7511" w:type="dxa"/>
            <w:gridSpan w:val="3"/>
            <w:vAlign w:val="center"/>
          </w:tcPr>
          <w:p w:rsidR="004F01AD" w:rsidRDefault="004F01AD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81361" w:rsidRDefault="00881361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81361" w:rsidRDefault="00881361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81361" w:rsidRDefault="00881361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81361" w:rsidRDefault="00881361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881361" w:rsidRDefault="00881361" w:rsidP="001438E1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单位（公章）</w:t>
            </w:r>
          </w:p>
          <w:p w:rsidR="00881361" w:rsidRPr="004F01AD" w:rsidRDefault="00881361" w:rsidP="001438E1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年  月  日</w:t>
            </w:r>
          </w:p>
        </w:tc>
      </w:tr>
      <w:tr w:rsidR="00E6358F" w:rsidTr="001438E1">
        <w:trPr>
          <w:trHeight w:val="1855"/>
        </w:trPr>
        <w:tc>
          <w:tcPr>
            <w:tcW w:w="1776" w:type="dxa"/>
            <w:vAlign w:val="center"/>
          </w:tcPr>
          <w:p w:rsidR="004F01AD" w:rsidRPr="004F01AD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申请单位</w:t>
            </w:r>
          </w:p>
          <w:p w:rsidR="00E6358F" w:rsidRPr="004F01AD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7511" w:type="dxa"/>
            <w:gridSpan w:val="3"/>
            <w:vAlign w:val="bottom"/>
          </w:tcPr>
          <w:p w:rsidR="00E6358F" w:rsidRPr="004F01AD" w:rsidRDefault="00881361" w:rsidP="00881361"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： </w:t>
            </w:r>
            <w:r w:rsidR="001438E1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="00F84F4E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="001438E1"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年  月  日</w:t>
            </w:r>
          </w:p>
        </w:tc>
      </w:tr>
      <w:tr w:rsidR="00E6358F" w:rsidTr="001438E1">
        <w:trPr>
          <w:trHeight w:val="1697"/>
        </w:trPr>
        <w:tc>
          <w:tcPr>
            <w:tcW w:w="1776" w:type="dxa"/>
            <w:vAlign w:val="center"/>
          </w:tcPr>
          <w:p w:rsidR="00881361" w:rsidRDefault="004F01AD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业务</w:t>
            </w:r>
            <w:r w:rsidR="00E6358F" w:rsidRPr="004F01AD"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  <w:p w:rsidR="00E6358F" w:rsidRPr="004F01AD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7511" w:type="dxa"/>
            <w:gridSpan w:val="3"/>
            <w:vAlign w:val="bottom"/>
          </w:tcPr>
          <w:p w:rsidR="00E6358F" w:rsidRPr="004F01AD" w:rsidRDefault="00881361" w:rsidP="00881361"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="001438E1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1438E1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="00F84F4E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="001438E1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年  月  日</w:t>
            </w:r>
          </w:p>
        </w:tc>
      </w:tr>
      <w:tr w:rsidR="00E6358F" w:rsidTr="001438E1">
        <w:trPr>
          <w:trHeight w:val="1693"/>
        </w:trPr>
        <w:tc>
          <w:tcPr>
            <w:tcW w:w="1776" w:type="dxa"/>
            <w:vAlign w:val="center"/>
          </w:tcPr>
          <w:p w:rsidR="00881361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党委（校长）</w:t>
            </w:r>
          </w:p>
          <w:p w:rsidR="00E6358F" w:rsidRPr="004F01AD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办公室</w:t>
            </w:r>
            <w:r w:rsidR="00672BCA">
              <w:rPr>
                <w:rFonts w:ascii="仿宋_GB2312" w:eastAsia="仿宋_GB2312" w:hint="eastAsia"/>
                <w:sz w:val="30"/>
                <w:szCs w:val="30"/>
              </w:rPr>
              <w:t>审核</w:t>
            </w:r>
            <w:r w:rsidRPr="004F01AD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511" w:type="dxa"/>
            <w:gridSpan w:val="3"/>
            <w:vAlign w:val="bottom"/>
          </w:tcPr>
          <w:p w:rsidR="00E6358F" w:rsidRPr="004F01AD" w:rsidRDefault="00881361" w:rsidP="00881361">
            <w:pPr>
              <w:wordWrap w:val="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="001438E1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F84F4E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="001438E1">
              <w:rPr>
                <w:rFonts w:ascii="仿宋_GB2312" w:eastAsia="仿宋_GB2312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="00F618CC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年  月  日</w:t>
            </w:r>
          </w:p>
        </w:tc>
      </w:tr>
      <w:tr w:rsidR="00E6358F" w:rsidTr="001438E1">
        <w:trPr>
          <w:trHeight w:val="875"/>
        </w:trPr>
        <w:tc>
          <w:tcPr>
            <w:tcW w:w="1776" w:type="dxa"/>
            <w:vAlign w:val="center"/>
          </w:tcPr>
          <w:p w:rsidR="00E6358F" w:rsidRPr="004F01AD" w:rsidRDefault="00E6358F" w:rsidP="001438E1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F01AD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511" w:type="dxa"/>
            <w:gridSpan w:val="3"/>
            <w:vAlign w:val="center"/>
          </w:tcPr>
          <w:p w:rsidR="00E6358F" w:rsidRPr="004F01AD" w:rsidRDefault="00E6358F" w:rsidP="0088136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6358F" w:rsidRPr="00E6358F" w:rsidRDefault="00E6358F"/>
    <w:sectPr w:rsidR="00E6358F" w:rsidRPr="00E6358F" w:rsidSect="00F618C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8F"/>
    <w:rsid w:val="00100CEF"/>
    <w:rsid w:val="001438E1"/>
    <w:rsid w:val="00184C28"/>
    <w:rsid w:val="0030145D"/>
    <w:rsid w:val="004F01AD"/>
    <w:rsid w:val="00672BCA"/>
    <w:rsid w:val="00720373"/>
    <w:rsid w:val="008024E8"/>
    <w:rsid w:val="00881361"/>
    <w:rsid w:val="00C4722D"/>
    <w:rsid w:val="00CB43CC"/>
    <w:rsid w:val="00DE2BB1"/>
    <w:rsid w:val="00E6358F"/>
    <w:rsid w:val="00ED0559"/>
    <w:rsid w:val="00F618CC"/>
    <w:rsid w:val="00F84F4E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1652"/>
  <w15:docId w15:val="{BB371B10-6675-4D56-A926-8EE14F4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25ED-413F-45A0-B70F-50CA2A94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199</Characters>
  <Application>Microsoft Office Word</Application>
  <DocSecurity>0</DocSecurity>
  <Lines>1</Lines>
  <Paragraphs>1</Paragraphs>
  <ScaleCrop>false</ScaleCrop>
  <Company>sdut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hanchangjiang</cp:lastModifiedBy>
  <cp:revision>16</cp:revision>
  <cp:lastPrinted>2021-07-23T01:42:00Z</cp:lastPrinted>
  <dcterms:created xsi:type="dcterms:W3CDTF">2019-07-04T05:24:00Z</dcterms:created>
  <dcterms:modified xsi:type="dcterms:W3CDTF">2021-07-23T01:43:00Z</dcterms:modified>
</cp:coreProperties>
</file>