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419" w:rsidRDefault="00186351">
      <w:pPr>
        <w:spacing w:line="560" w:lineRule="exact"/>
        <w:rPr>
          <w:rFonts w:ascii="方正小标宋简体" w:eastAsia="方正小标宋简体" w:hAnsi="黑体" w:cs="黑体"/>
          <w:color w:val="000000"/>
          <w:spacing w:val="-1"/>
          <w:sz w:val="44"/>
          <w:szCs w:val="2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E35419" w:rsidRDefault="00186351">
      <w:pPr>
        <w:spacing w:line="560" w:lineRule="exact"/>
        <w:jc w:val="center"/>
        <w:rPr>
          <w:rFonts w:ascii="方正小标宋简体" w:eastAsia="方正小标宋简体" w:hAnsi="黑体" w:cs="黑体"/>
          <w:color w:val="000000"/>
          <w:spacing w:val="-1"/>
          <w:sz w:val="44"/>
          <w:szCs w:val="22"/>
        </w:rPr>
      </w:pPr>
      <w:bookmarkStart w:id="0" w:name="_GoBack"/>
      <w:r>
        <w:rPr>
          <w:rFonts w:ascii="方正小标宋简体" w:eastAsia="方正小标宋简体" w:hAnsi="黑体" w:cs="黑体" w:hint="eastAsia"/>
          <w:color w:val="000000"/>
          <w:spacing w:val="-1"/>
          <w:sz w:val="44"/>
          <w:szCs w:val="22"/>
        </w:rPr>
        <w:t>山东理工大学信息公开申请表</w:t>
      </w:r>
    </w:p>
    <w:tbl>
      <w:tblPr>
        <w:tblW w:w="98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941"/>
        <w:gridCol w:w="1782"/>
        <w:gridCol w:w="2472"/>
        <w:gridCol w:w="169"/>
        <w:gridCol w:w="1372"/>
        <w:gridCol w:w="2495"/>
      </w:tblGrid>
      <w:tr w:rsidR="00E35419">
        <w:trPr>
          <w:cantSplit/>
          <w:trHeight w:val="48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bookmarkEnd w:id="0"/>
          <w:p w:rsidR="00E35419" w:rsidRDefault="00186351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  请  人  信  息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18635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 民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1863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1863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35419">
        <w:trPr>
          <w:cantSplit/>
          <w:trHeight w:val="48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1863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证件名称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1863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证件号码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35419">
        <w:trPr>
          <w:cantSplit/>
          <w:trHeight w:val="48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1863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通信地址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35419">
        <w:trPr>
          <w:cantSplit/>
          <w:trHeight w:val="48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1863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1863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邮政编码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35419">
        <w:trPr>
          <w:cantSplit/>
          <w:trHeight w:val="48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1863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E-mail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35419">
        <w:trPr>
          <w:cantSplit/>
          <w:trHeight w:val="48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18635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法人/</w:t>
            </w:r>
          </w:p>
          <w:p w:rsidR="00E35419" w:rsidRDefault="0018635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 他</w:t>
            </w:r>
          </w:p>
          <w:p w:rsidR="00E35419" w:rsidRDefault="0018635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 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1863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名  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1863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组织机构代码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35419">
        <w:trPr>
          <w:cantSplit/>
          <w:trHeight w:val="48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1863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法人代表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1863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联系人姓名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35419">
        <w:trPr>
          <w:cantSplit/>
          <w:trHeight w:val="48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1863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联系人电话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1863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E-mail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35419">
        <w:trPr>
          <w:cantSplit/>
          <w:trHeight w:val="48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1863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地址及邮编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35419">
        <w:trPr>
          <w:cantSplit/>
          <w:trHeight w:val="59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5419" w:rsidRDefault="00186351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  需  信  息  情  况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1863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信息文号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35419">
        <w:trPr>
          <w:cantSplit/>
          <w:trHeight w:val="448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1863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信息内容描述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35419">
        <w:trPr>
          <w:cantSplit/>
          <w:trHeight w:hRule="exact" w:val="1369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1863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 息 用 途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35419">
        <w:trPr>
          <w:cantSplit/>
          <w:trHeight w:val="1852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9" w:rsidRDefault="00186351">
            <w:pPr>
              <w:snapToGrid w:val="0"/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申请减免费用</w:t>
            </w:r>
          </w:p>
          <w:p w:rsidR="00E35419" w:rsidRDefault="00186351">
            <w:pPr>
              <w:snapToGrid w:val="0"/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□申请。请提供相关证明（属于享受城乡居民最低生活保障对象、其他经济困难等。）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9" w:rsidRDefault="00186351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信息提供方式（单选）</w:t>
            </w:r>
          </w:p>
          <w:p w:rsidR="00E35419" w:rsidRDefault="00186351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□纸面</w:t>
            </w:r>
          </w:p>
          <w:p w:rsidR="00E35419" w:rsidRDefault="00186351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□电子邮件</w:t>
            </w:r>
          </w:p>
          <w:p w:rsidR="00E35419" w:rsidRDefault="00186351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□光盘</w:t>
            </w:r>
          </w:p>
          <w:p w:rsidR="00E35419" w:rsidRDefault="00E35419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9" w:rsidRDefault="0018635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信息获取方式（单选）</w:t>
            </w:r>
          </w:p>
          <w:p w:rsidR="00E35419" w:rsidRDefault="0018635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□邮寄</w:t>
            </w:r>
          </w:p>
          <w:p w:rsidR="00E35419" w:rsidRDefault="0018635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□快递</w:t>
            </w:r>
          </w:p>
          <w:p w:rsidR="00E35419" w:rsidRDefault="0018635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□电子邮件</w:t>
            </w:r>
          </w:p>
          <w:p w:rsidR="00E35419" w:rsidRDefault="0018635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□传真</w:t>
            </w:r>
          </w:p>
          <w:p w:rsidR="00E35419" w:rsidRDefault="0018635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□自行领取/当场阅读、抄录</w:t>
            </w:r>
          </w:p>
        </w:tc>
      </w:tr>
      <w:tr w:rsidR="00E35419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18635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□若本校无法按照指定方式提供所需信息，也可接受其他方式。</w:t>
            </w:r>
          </w:p>
        </w:tc>
      </w:tr>
      <w:tr w:rsidR="00E35419">
        <w:trPr>
          <w:cantSplit/>
          <w:trHeight w:val="454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1863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申请人签名或盖章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  <w:p w:rsidR="00E35419" w:rsidRDefault="00E3541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35419">
        <w:trPr>
          <w:cantSplit/>
          <w:trHeight w:val="454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1863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 请 时 间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19" w:rsidRDefault="0018635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年     月     日</w:t>
            </w:r>
          </w:p>
        </w:tc>
      </w:tr>
    </w:tbl>
    <w:p w:rsidR="00E35419" w:rsidRDefault="00E35419">
      <w:pPr>
        <w:spacing w:line="560" w:lineRule="exact"/>
        <w:rPr>
          <w:rFonts w:ascii="宋体" w:eastAsia="宋体" w:hAnsi="宋体"/>
        </w:rPr>
      </w:pPr>
    </w:p>
    <w:sectPr w:rsidR="00E35419">
      <w:footerReference w:type="default" r:id="rId7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228" w:rsidRDefault="00AC1228">
      <w:r>
        <w:separator/>
      </w:r>
    </w:p>
  </w:endnote>
  <w:endnote w:type="continuationSeparator" w:id="0">
    <w:p w:rsidR="00AC1228" w:rsidRDefault="00AC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19" w:rsidRDefault="00186351">
    <w:pPr>
      <w:spacing w:line="560" w:lineRule="exact"/>
      <w:rPr>
        <w:rFonts w:ascii="楷体" w:eastAsia="楷体" w:hAnsi="楷体" w:cs="楷体"/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5419" w:rsidRDefault="00186351">
                          <w:pPr>
                            <w:pStyle w:val="a3"/>
                            <w:rPr>
                              <w:rFonts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C15681">
                            <w:rPr>
                              <w:rFonts w:cs="Times New Roman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35419" w:rsidRDefault="00186351">
                    <w:pPr>
                      <w:pStyle w:val="a3"/>
                      <w:rPr>
                        <w:rFonts w:cs="Times New Roman"/>
                        <w:sz w:val="21"/>
                        <w:szCs w:val="21"/>
                      </w:rPr>
                    </w:pPr>
                    <w:r>
                      <w:rPr>
                        <w:rFonts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1"/>
                        <w:szCs w:val="21"/>
                      </w:rPr>
                      <w:fldChar w:fldCharType="separate"/>
                    </w:r>
                    <w:r w:rsidR="00C15681">
                      <w:rPr>
                        <w:rFonts w:cs="Times New Roman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228" w:rsidRDefault="00AC1228">
      <w:r>
        <w:separator/>
      </w:r>
    </w:p>
  </w:footnote>
  <w:footnote w:type="continuationSeparator" w:id="0">
    <w:p w:rsidR="00AC1228" w:rsidRDefault="00AC1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DMzNzVhZDk2MGUwMjk4ODBjN2IzOTVmMzE0NTYifQ=="/>
  </w:docVars>
  <w:rsids>
    <w:rsidRoot w:val="15165BBE"/>
    <w:rsid w:val="00186351"/>
    <w:rsid w:val="001C3618"/>
    <w:rsid w:val="00220C42"/>
    <w:rsid w:val="00947550"/>
    <w:rsid w:val="00AC1228"/>
    <w:rsid w:val="00C15681"/>
    <w:rsid w:val="00C60BF3"/>
    <w:rsid w:val="00E35419"/>
    <w:rsid w:val="00E53111"/>
    <w:rsid w:val="00F04B0A"/>
    <w:rsid w:val="01083BA6"/>
    <w:rsid w:val="01145859"/>
    <w:rsid w:val="012006C0"/>
    <w:rsid w:val="014B23BA"/>
    <w:rsid w:val="01854DD1"/>
    <w:rsid w:val="024178D3"/>
    <w:rsid w:val="02BA0C1E"/>
    <w:rsid w:val="036D21ED"/>
    <w:rsid w:val="04D550AF"/>
    <w:rsid w:val="04D7630F"/>
    <w:rsid w:val="04F24142"/>
    <w:rsid w:val="075D5631"/>
    <w:rsid w:val="079A4F20"/>
    <w:rsid w:val="084E0710"/>
    <w:rsid w:val="0870611F"/>
    <w:rsid w:val="09BE2C21"/>
    <w:rsid w:val="0A641F14"/>
    <w:rsid w:val="0B7F61A5"/>
    <w:rsid w:val="0CA739E0"/>
    <w:rsid w:val="0CE5001D"/>
    <w:rsid w:val="0DBC6469"/>
    <w:rsid w:val="0F1E6ACC"/>
    <w:rsid w:val="0F32757C"/>
    <w:rsid w:val="10CF69B6"/>
    <w:rsid w:val="1295736A"/>
    <w:rsid w:val="130A19B6"/>
    <w:rsid w:val="15165BBE"/>
    <w:rsid w:val="15531CCD"/>
    <w:rsid w:val="155D18FD"/>
    <w:rsid w:val="167C15CE"/>
    <w:rsid w:val="16B965DF"/>
    <w:rsid w:val="17025058"/>
    <w:rsid w:val="17457E73"/>
    <w:rsid w:val="1759168D"/>
    <w:rsid w:val="17B44371"/>
    <w:rsid w:val="1868624F"/>
    <w:rsid w:val="18DE7EAD"/>
    <w:rsid w:val="199C51A2"/>
    <w:rsid w:val="19B43E20"/>
    <w:rsid w:val="19FB2F75"/>
    <w:rsid w:val="1A0D2656"/>
    <w:rsid w:val="1A78055F"/>
    <w:rsid w:val="1AC86FF5"/>
    <w:rsid w:val="1B67647B"/>
    <w:rsid w:val="1C1F7A76"/>
    <w:rsid w:val="1C9B6492"/>
    <w:rsid w:val="1D2F7BAF"/>
    <w:rsid w:val="1E70254B"/>
    <w:rsid w:val="1E8A6AB3"/>
    <w:rsid w:val="1E980BD4"/>
    <w:rsid w:val="1EBC3110"/>
    <w:rsid w:val="1ECF036D"/>
    <w:rsid w:val="1EE11573"/>
    <w:rsid w:val="1F276F2B"/>
    <w:rsid w:val="20E923DA"/>
    <w:rsid w:val="2130480D"/>
    <w:rsid w:val="21CB3390"/>
    <w:rsid w:val="22720D88"/>
    <w:rsid w:val="229B352A"/>
    <w:rsid w:val="22C7764F"/>
    <w:rsid w:val="22FD0752"/>
    <w:rsid w:val="231675C6"/>
    <w:rsid w:val="232D5640"/>
    <w:rsid w:val="234F5382"/>
    <w:rsid w:val="2355451B"/>
    <w:rsid w:val="24C34ACD"/>
    <w:rsid w:val="24E473AF"/>
    <w:rsid w:val="252F34B0"/>
    <w:rsid w:val="2542366F"/>
    <w:rsid w:val="25845C20"/>
    <w:rsid w:val="263A40A2"/>
    <w:rsid w:val="26B33DB6"/>
    <w:rsid w:val="270B45E8"/>
    <w:rsid w:val="274E2780"/>
    <w:rsid w:val="28440715"/>
    <w:rsid w:val="28AE02A4"/>
    <w:rsid w:val="28F469C6"/>
    <w:rsid w:val="29FD547F"/>
    <w:rsid w:val="29FE026C"/>
    <w:rsid w:val="2A080B7C"/>
    <w:rsid w:val="2B1920FA"/>
    <w:rsid w:val="2BA96623"/>
    <w:rsid w:val="2C3E24EF"/>
    <w:rsid w:val="2E02685A"/>
    <w:rsid w:val="2E1C5762"/>
    <w:rsid w:val="2EF362E6"/>
    <w:rsid w:val="2F1852E1"/>
    <w:rsid w:val="2F6D5D61"/>
    <w:rsid w:val="2FD25FE5"/>
    <w:rsid w:val="2FE75B13"/>
    <w:rsid w:val="31B46993"/>
    <w:rsid w:val="31C2014C"/>
    <w:rsid w:val="32DA32BE"/>
    <w:rsid w:val="33150F20"/>
    <w:rsid w:val="33434B6D"/>
    <w:rsid w:val="35CB2552"/>
    <w:rsid w:val="35E94940"/>
    <w:rsid w:val="35EC20B9"/>
    <w:rsid w:val="36C74CCA"/>
    <w:rsid w:val="37A87F0B"/>
    <w:rsid w:val="37C60397"/>
    <w:rsid w:val="37D109C1"/>
    <w:rsid w:val="37FC2508"/>
    <w:rsid w:val="383C6C3A"/>
    <w:rsid w:val="387713FF"/>
    <w:rsid w:val="38DC615D"/>
    <w:rsid w:val="38E72520"/>
    <w:rsid w:val="3CDF510B"/>
    <w:rsid w:val="3EFC7E62"/>
    <w:rsid w:val="3F1F14C3"/>
    <w:rsid w:val="3F37655A"/>
    <w:rsid w:val="3F4541E5"/>
    <w:rsid w:val="3FA60325"/>
    <w:rsid w:val="40754A50"/>
    <w:rsid w:val="407A6DDC"/>
    <w:rsid w:val="407F5A76"/>
    <w:rsid w:val="40FF414D"/>
    <w:rsid w:val="41534DDA"/>
    <w:rsid w:val="41EE7EC6"/>
    <w:rsid w:val="442513A6"/>
    <w:rsid w:val="442C2274"/>
    <w:rsid w:val="44C245A7"/>
    <w:rsid w:val="453B5FB7"/>
    <w:rsid w:val="45502FE2"/>
    <w:rsid w:val="45B815D7"/>
    <w:rsid w:val="45E9313F"/>
    <w:rsid w:val="46C95357"/>
    <w:rsid w:val="47663A54"/>
    <w:rsid w:val="48295D21"/>
    <w:rsid w:val="48EA1990"/>
    <w:rsid w:val="4A2A0A7D"/>
    <w:rsid w:val="4AA9009E"/>
    <w:rsid w:val="4AC53816"/>
    <w:rsid w:val="4B076C12"/>
    <w:rsid w:val="4BBA727C"/>
    <w:rsid w:val="4C870830"/>
    <w:rsid w:val="4CC168CB"/>
    <w:rsid w:val="4CC4300C"/>
    <w:rsid w:val="4D213C94"/>
    <w:rsid w:val="4D501D02"/>
    <w:rsid w:val="4D5C2400"/>
    <w:rsid w:val="4DE343D9"/>
    <w:rsid w:val="4E7666BB"/>
    <w:rsid w:val="4FD733AB"/>
    <w:rsid w:val="50FB2042"/>
    <w:rsid w:val="517A7A92"/>
    <w:rsid w:val="51926489"/>
    <w:rsid w:val="53790071"/>
    <w:rsid w:val="54691FFA"/>
    <w:rsid w:val="552803DE"/>
    <w:rsid w:val="553E4E02"/>
    <w:rsid w:val="55F50B30"/>
    <w:rsid w:val="574B268C"/>
    <w:rsid w:val="57A13CF9"/>
    <w:rsid w:val="58662D96"/>
    <w:rsid w:val="59C57515"/>
    <w:rsid w:val="5A463CC6"/>
    <w:rsid w:val="5AAD67FC"/>
    <w:rsid w:val="5B3A2CDC"/>
    <w:rsid w:val="5C3830CF"/>
    <w:rsid w:val="5C437B4D"/>
    <w:rsid w:val="5C6A6F63"/>
    <w:rsid w:val="5DB24D41"/>
    <w:rsid w:val="5DB4630A"/>
    <w:rsid w:val="5DF07762"/>
    <w:rsid w:val="5E1A7EE7"/>
    <w:rsid w:val="5E2E77E4"/>
    <w:rsid w:val="5ED329B0"/>
    <w:rsid w:val="5FC34079"/>
    <w:rsid w:val="5FD423DE"/>
    <w:rsid w:val="60025E9B"/>
    <w:rsid w:val="60355DA2"/>
    <w:rsid w:val="60C0789C"/>
    <w:rsid w:val="60F33C38"/>
    <w:rsid w:val="61BC478C"/>
    <w:rsid w:val="61D2686E"/>
    <w:rsid w:val="62C96641"/>
    <w:rsid w:val="64334391"/>
    <w:rsid w:val="64B75F7B"/>
    <w:rsid w:val="656812A5"/>
    <w:rsid w:val="656A5B4E"/>
    <w:rsid w:val="66BF580D"/>
    <w:rsid w:val="66C95AC9"/>
    <w:rsid w:val="66D264BA"/>
    <w:rsid w:val="67DF3BA2"/>
    <w:rsid w:val="68373518"/>
    <w:rsid w:val="697414BE"/>
    <w:rsid w:val="6A237135"/>
    <w:rsid w:val="6ABA44E6"/>
    <w:rsid w:val="6BA74F4D"/>
    <w:rsid w:val="6BD059DA"/>
    <w:rsid w:val="6C023515"/>
    <w:rsid w:val="6C7C64B4"/>
    <w:rsid w:val="6CE65742"/>
    <w:rsid w:val="6D217C7E"/>
    <w:rsid w:val="6DEB163A"/>
    <w:rsid w:val="6FA24E7C"/>
    <w:rsid w:val="6FD17D72"/>
    <w:rsid w:val="70387F29"/>
    <w:rsid w:val="709F5EEB"/>
    <w:rsid w:val="70E87346"/>
    <w:rsid w:val="710B0D2F"/>
    <w:rsid w:val="71704C61"/>
    <w:rsid w:val="71CC248A"/>
    <w:rsid w:val="71EF5B86"/>
    <w:rsid w:val="72026F5A"/>
    <w:rsid w:val="720C70B6"/>
    <w:rsid w:val="7285404C"/>
    <w:rsid w:val="72A4011A"/>
    <w:rsid w:val="73322B32"/>
    <w:rsid w:val="736D50C7"/>
    <w:rsid w:val="74955470"/>
    <w:rsid w:val="74D8300D"/>
    <w:rsid w:val="755D199D"/>
    <w:rsid w:val="759F39B4"/>
    <w:rsid w:val="76006D8B"/>
    <w:rsid w:val="768379E8"/>
    <w:rsid w:val="76BD423C"/>
    <w:rsid w:val="7752325E"/>
    <w:rsid w:val="775857FF"/>
    <w:rsid w:val="78346AA9"/>
    <w:rsid w:val="796D3A38"/>
    <w:rsid w:val="79B0655A"/>
    <w:rsid w:val="7A9D4CBB"/>
    <w:rsid w:val="7ABE6EDB"/>
    <w:rsid w:val="7B0D21EB"/>
    <w:rsid w:val="7B1D19B6"/>
    <w:rsid w:val="7B3470C0"/>
    <w:rsid w:val="7BAA44A7"/>
    <w:rsid w:val="7BE22519"/>
    <w:rsid w:val="7BF01F13"/>
    <w:rsid w:val="7C125107"/>
    <w:rsid w:val="7C691FF6"/>
    <w:rsid w:val="7E00329B"/>
    <w:rsid w:val="7E024D66"/>
    <w:rsid w:val="7E1C1AF5"/>
    <w:rsid w:val="7E651C79"/>
    <w:rsid w:val="7EF7588B"/>
    <w:rsid w:val="7FE10931"/>
    <w:rsid w:val="7FE560AC"/>
    <w:rsid w:val="7FF5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1CC61"/>
  <w15:docId w15:val="{FADEA6A5-610F-40AA-9B55-8AB87D62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eastAsiaTheme="minorEastAsia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李瑞芷Lrz</dc:creator>
  <cp:lastModifiedBy>dell</cp:lastModifiedBy>
  <cp:revision>4</cp:revision>
  <dcterms:created xsi:type="dcterms:W3CDTF">2024-07-01T06:09:00Z</dcterms:created>
  <dcterms:modified xsi:type="dcterms:W3CDTF">2024-07-03T00:29:00Z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9873394FACFC4AAC9588F3F572A13435_11</vt:lpwstr>
  </property>
</Properties>
</file>