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ED6E" w14:textId="77777777" w:rsidR="004F6271" w:rsidRPr="004F6271" w:rsidRDefault="00122CA6">
      <w:pPr>
        <w:rPr>
          <w:rFonts w:ascii="黑体" w:eastAsia="黑体" w:hAnsi="黑体" w:cs="仿宋"/>
          <w:sz w:val="32"/>
          <w:szCs w:val="32"/>
        </w:rPr>
      </w:pPr>
      <w:r w:rsidRPr="004F6271">
        <w:rPr>
          <w:rFonts w:ascii="黑体" w:eastAsia="黑体" w:hAnsi="黑体" w:cs="仿宋" w:hint="eastAsia"/>
          <w:sz w:val="32"/>
          <w:szCs w:val="32"/>
        </w:rPr>
        <w:t>附件1</w:t>
      </w:r>
    </w:p>
    <w:p w14:paraId="0482D8C0" w14:textId="4063A175" w:rsidR="00CB6B02" w:rsidRPr="004F6271" w:rsidRDefault="00122CA6" w:rsidP="004F6271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4F6271">
        <w:rPr>
          <w:rFonts w:ascii="方正小标宋简体" w:eastAsia="方正小标宋简体" w:hAnsi="仿宋" w:cs="仿宋" w:hint="eastAsia"/>
          <w:sz w:val="44"/>
          <w:szCs w:val="44"/>
        </w:rPr>
        <w:t>课程终结评价标准</w:t>
      </w:r>
    </w:p>
    <w:p w14:paraId="5ECA1246" w14:textId="77777777" w:rsidR="00CB6B02" w:rsidRPr="004F6271" w:rsidRDefault="00122CA6" w:rsidP="004F627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4F6271">
        <w:rPr>
          <w:rFonts w:ascii="仿宋" w:eastAsia="仿宋" w:hAnsi="仿宋" w:cs="仿宋" w:hint="eastAsia"/>
          <w:sz w:val="32"/>
          <w:szCs w:val="32"/>
        </w:rPr>
        <w:t>亲爱的同学：</w:t>
      </w:r>
    </w:p>
    <w:p w14:paraId="56867F16" w14:textId="77777777" w:rsidR="00CB6B02" w:rsidRPr="004F6271" w:rsidRDefault="00122CA6" w:rsidP="004F627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6271">
        <w:rPr>
          <w:rFonts w:ascii="仿宋" w:eastAsia="仿宋" w:hAnsi="仿宋" w:cs="仿宋" w:hint="eastAsia"/>
          <w:sz w:val="32"/>
          <w:szCs w:val="32"/>
        </w:rPr>
        <w:t>不断提高教学质量，是我们的共同期盼。对任课老师的授课情况和自己的学习体验与收获进行评价，将评价结果反馈给教师，是我们持续改进和提高学校教育教学质量的基础。</w:t>
      </w:r>
    </w:p>
    <w:p w14:paraId="6E27E126" w14:textId="77777777" w:rsidR="00CB6B02" w:rsidRPr="004F6271" w:rsidRDefault="00122CA6" w:rsidP="004F6271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F6271">
        <w:rPr>
          <w:rFonts w:ascii="仿宋" w:eastAsia="仿宋" w:hAnsi="仿宋" w:cs="仿宋" w:hint="eastAsia"/>
          <w:sz w:val="32"/>
          <w:szCs w:val="32"/>
        </w:rPr>
        <w:t>你的评价隐私将受到严格保护，个人评价信息不对学院和教师公开。请本着对自己负责、对老师负责、对学校负责的态度，公平、公正、客观地对老师的授课质量、自己的学习体验与收获及整个教学环节进行评价。谢谢！</w:t>
      </w:r>
    </w:p>
    <w:p w14:paraId="2F23C791" w14:textId="77777777" w:rsidR="00CB6B02" w:rsidRDefault="00CB6B0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tbl>
      <w:tblPr>
        <w:tblW w:w="4915" w:type="pct"/>
        <w:tblLayout w:type="fixed"/>
        <w:tblLook w:val="04A0" w:firstRow="1" w:lastRow="0" w:firstColumn="1" w:lastColumn="0" w:noHBand="0" w:noVBand="1"/>
      </w:tblPr>
      <w:tblGrid>
        <w:gridCol w:w="1230"/>
        <w:gridCol w:w="5577"/>
        <w:gridCol w:w="1273"/>
        <w:gridCol w:w="906"/>
      </w:tblGrid>
      <w:tr w:rsidR="00CB6B02" w14:paraId="507DCB6C" w14:textId="77777777">
        <w:trPr>
          <w:trHeight w:val="1169"/>
        </w:trPr>
        <w:tc>
          <w:tcPr>
            <w:tcW w:w="9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4C602" w14:textId="77777777" w:rsidR="00CB6B02" w:rsidRDefault="00122CA6">
            <w:pPr>
              <w:pStyle w:val="1"/>
              <w:rPr>
                <w:rFonts w:ascii="方正小标宋简体" w:eastAsia="方正小标宋简体" w:hAnsi="方正小标宋简体" w:cs="方正小标宋简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山东理工大学教学质量评价量表（学生用）</w:t>
            </w:r>
          </w:p>
          <w:p w14:paraId="390152A9" w14:textId="77777777" w:rsidR="00CB6B02" w:rsidRDefault="00122CA6">
            <w:pPr>
              <w:pStyle w:val="1"/>
              <w:rPr>
                <w:rFonts w:ascii="仿宋" w:eastAsia="方正小标宋简体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问卷采用五级量表的形式分级评价</w:t>
            </w:r>
          </w:p>
        </w:tc>
      </w:tr>
      <w:tr w:rsidR="00CB6B02" w14:paraId="7652B84C" w14:textId="77777777">
        <w:trPr>
          <w:trHeight w:val="75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B5779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3FCC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46F3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总分值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EB66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CB6B02" w14:paraId="56CD700E" w14:textId="77777777">
        <w:trPr>
          <w:trHeight w:val="763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6B77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师德师风</w:t>
            </w:r>
          </w:p>
          <w:p w14:paraId="7582B842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（5分）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BBDA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在正确价值观培养，家国情怀养成等方面，我有所感触和收获，老师的高尚师德和高度责任心对我影响较大。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1CD16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CBF1D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05C27DF3" w14:textId="77777777">
        <w:trPr>
          <w:trHeight w:val="855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75CD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F589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老师在师德师风方面的表现无以下负面问题：教学敷衍、态度粗暴、歧视侮辱学生、品行不端、存在公开散布有政治问题的言论、其他师德师风问题（若有其他问题，请向学院反映）。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22B5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只统计结果，不计分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8137D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是/否/拿不准</w:t>
            </w:r>
          </w:p>
        </w:tc>
      </w:tr>
      <w:tr w:rsidR="00CB6B02" w14:paraId="0C9D9051" w14:textId="77777777">
        <w:trPr>
          <w:trHeight w:val="570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6728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课程准备</w:t>
            </w:r>
          </w:p>
          <w:p w14:paraId="1CE698D9" w14:textId="77777777" w:rsidR="00CB6B02" w:rsidRDefault="00122CA6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（20分）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64AB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我能从课前准备中获取课程目标、学习任务和相关知识情况。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12B57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C7AA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01C54CBF" w14:textId="77777777">
        <w:trPr>
          <w:trHeight w:val="71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4B55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2E33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课程设计科学合理、课件精美、内容充实、与时俱进，让我印象深刻、有所启发和收获。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34830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A520D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389FCEC1" w14:textId="77777777">
        <w:trPr>
          <w:trHeight w:val="609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7EAC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B047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我能明晰本课程的作用、学习目标和学习内容。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A5378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26C79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2019FF6D" w14:textId="77777777">
        <w:trPr>
          <w:trHeight w:val="7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A2A2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E811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我知道本课程的考核内容和评价标准。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DF8C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657D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767E679B" w14:textId="77777777">
        <w:trPr>
          <w:trHeight w:val="855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0818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A51F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通过老师推荐的参考书、科学文献、学习视频或网络教学平台资源等课程学习资料，我能自主选择学习并从中受益。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C232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8E690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3842F1D5" w14:textId="77777777">
        <w:trPr>
          <w:trHeight w:val="668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44F6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教学内容</w:t>
            </w:r>
          </w:p>
          <w:p w14:paraId="6600ADFA" w14:textId="77777777" w:rsidR="00CB6B02" w:rsidRDefault="00122CA6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（25分）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B903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我能理解每章节教学内容和课程的教学目标。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897C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D733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27B69E29" w14:textId="77777777">
        <w:trPr>
          <w:trHeight w:val="762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BC7E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BC65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我认为本课程内容适量、难度适中、重点突出、条理清晰，有创新性、启发性。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2F86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4771B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1EF9DAA0" w14:textId="77777777">
        <w:trPr>
          <w:trHeight w:val="732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1086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B8BF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老师经常结合现实生活、社会热点、研究前沿等，理论联系实际，对我的能力和素质提升有明显帮助。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593C0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13FD7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572B3BFC" w14:textId="77777777">
        <w:trPr>
          <w:trHeight w:val="674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1DAB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534D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我能从老师教学中学习到家国情怀、科学家精神等。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A6A8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B5B89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6FB419C1" w14:textId="77777777">
        <w:trPr>
          <w:trHeight w:val="71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83DB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5130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老师语言清晰流畅，善于管理课堂，讲课有激情，富有吸引力、说服力和感染力，让我印象较深刻。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2316C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1AC85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37BA5B24" w14:textId="77777777">
        <w:trPr>
          <w:trHeight w:val="855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D4FD5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教学方法</w:t>
            </w:r>
          </w:p>
          <w:p w14:paraId="64748848" w14:textId="77777777" w:rsidR="00CB6B02" w:rsidRDefault="00122CA6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（10分）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4658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在老师的引导启迪下，我能积极参与课堂活动、发现和提出问题，能保持对该课程的学习兴趣。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938C3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C24C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71B7C552" w14:textId="77777777">
        <w:trPr>
          <w:trHeight w:val="57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2E11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D89E" w14:textId="512A0D6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老师在讲课中使用了数字化教学技术，采用了问题引导、案例教学、讨论教学、翻转课堂等多样化教学手段和方法，提高了我的课堂注意力。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8FD36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57DF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1E8352FC" w14:textId="77777777">
        <w:trPr>
          <w:trHeight w:val="772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4B99" w14:textId="77777777" w:rsidR="00CB6B02" w:rsidRDefault="00122CA6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教学态度（10分）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D1BB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我认为老师教学态度认真，按课表上课，不无故调停课，不迟到、不早退，上课无照本、照屏宣科的现象。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4D612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4A1AF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72773E44" w14:textId="77777777">
        <w:trPr>
          <w:trHeight w:val="689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4DC3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1700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我认为老师衣着得体，具有亲和力，注重课上课下与学生交流。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08213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8C795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080FCB81" w14:textId="77777777">
        <w:trPr>
          <w:trHeight w:val="855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27A45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考核评价</w:t>
            </w:r>
          </w:p>
          <w:p w14:paraId="7CC5890E" w14:textId="77777777" w:rsidR="00CB6B02" w:rsidRDefault="00122CA6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（10分）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65E1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我认为老师会根据学生的不同水平布置不同的作业，布置作业要求明确具体，有一定挑战度，有研究型或实践型作业，能及时批改反馈作业，并能给予公平公正的评价。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176C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DB13D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725204EF" w14:textId="77777777">
        <w:trPr>
          <w:trHeight w:val="792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3173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7D11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我认为课程考试能够涵盖课程核心内容，老师对作业抄袭和考试/考核的作弊行为采取了合理的预防。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EFBC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81A00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4D352917" w14:textId="77777777">
        <w:trPr>
          <w:trHeight w:val="570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7206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学生反馈</w:t>
            </w:r>
          </w:p>
          <w:p w14:paraId="1B2F6550" w14:textId="77777777" w:rsidR="00CB6B02" w:rsidRDefault="00122CA6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（20分）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4356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我能通过问卷、座谈、交流等形式及时反馈给老师自己的学习状况，教师能及时回应我的问题，改进教学中存在的不足。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1CB8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6A778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4F8951F6" w14:textId="77777777">
        <w:trPr>
          <w:trHeight w:val="57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6D42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52DC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结课后，我能够阐述这门课程的主要内容，掌握了相关知识、原理和技术，加深了对这门课程所属学科学习的兴趣。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EFF37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276F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CB6B02" w14:paraId="08281E58" w14:textId="77777777">
        <w:trPr>
          <w:trHeight w:val="48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1F17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7080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我是否愿意将该老师及其课程推荐给其他同学，我的态度是：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CC3FE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35DC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是/否/拿不准</w:t>
            </w:r>
          </w:p>
        </w:tc>
      </w:tr>
      <w:tr w:rsidR="00CB6B02" w14:paraId="2E4A93A8" w14:textId="77777777">
        <w:trPr>
          <w:trHeight w:val="48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7337" w14:textId="77777777" w:rsidR="00CB6B02" w:rsidRDefault="00CB6B02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5739" w14:textId="77777777" w:rsidR="00CB6B02" w:rsidRDefault="00122CA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我愿意推荐该老师为本学期的最满意老师。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298E7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B4DDC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是/否/拿不准</w:t>
            </w:r>
          </w:p>
        </w:tc>
      </w:tr>
      <w:tr w:rsidR="00CB6B02" w14:paraId="6937230C" w14:textId="77777777">
        <w:trPr>
          <w:trHeight w:val="649"/>
        </w:trPr>
        <w:tc>
          <w:tcPr>
            <w:tcW w:w="6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78ADC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总  分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75A3B" w14:textId="77777777" w:rsidR="00CB6B02" w:rsidRDefault="00122CA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100分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0773" w14:textId="77777777" w:rsidR="00CB6B02" w:rsidRDefault="00CB6B02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022FA911" w14:textId="77777777" w:rsidR="00CB6B02" w:rsidRDefault="00CB6B02">
      <w:pPr>
        <w:ind w:firstLineChars="200" w:firstLine="420"/>
        <w:rPr>
          <w:rFonts w:cs="仿宋"/>
        </w:rPr>
      </w:pPr>
    </w:p>
    <w:p w14:paraId="771B17C3" w14:textId="77777777" w:rsidR="00CB6B02" w:rsidRDefault="00CB6B02">
      <w:pPr>
        <w:ind w:firstLineChars="200" w:firstLine="420"/>
        <w:rPr>
          <w:rFonts w:cs="仿宋"/>
        </w:rPr>
      </w:pPr>
    </w:p>
    <w:p w14:paraId="2CEC3715" w14:textId="77777777" w:rsidR="00CB6B02" w:rsidRDefault="00CB6B02">
      <w:pPr>
        <w:rPr>
          <w:rFonts w:cs="仿宋"/>
          <w:sz w:val="32"/>
          <w:szCs w:val="32"/>
        </w:rPr>
      </w:pPr>
    </w:p>
    <w:sectPr w:rsidR="00CB6B02">
      <w:footerReference w:type="default" r:id="rId6"/>
      <w:pgSz w:w="11906" w:h="16838"/>
      <w:pgMar w:top="1440" w:right="1349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1526" w14:textId="77777777" w:rsidR="002D3423" w:rsidRDefault="002D3423">
      <w:r>
        <w:separator/>
      </w:r>
    </w:p>
    <w:p w14:paraId="62C04AEA" w14:textId="77777777" w:rsidR="002D3423" w:rsidRDefault="002D3423"/>
    <w:p w14:paraId="0606D372" w14:textId="77777777" w:rsidR="002D3423" w:rsidRDefault="002D3423" w:rsidP="004F6271"/>
    <w:p w14:paraId="4EEA671F" w14:textId="77777777" w:rsidR="002D3423" w:rsidRDefault="002D3423" w:rsidP="004F6271"/>
    <w:p w14:paraId="1182FEA2" w14:textId="77777777" w:rsidR="002D3423" w:rsidRDefault="002D3423" w:rsidP="004F6271"/>
    <w:p w14:paraId="696F55AE" w14:textId="77777777" w:rsidR="002D3423" w:rsidRDefault="002D3423" w:rsidP="004F6271"/>
    <w:p w14:paraId="6F36E354" w14:textId="77777777" w:rsidR="002D3423" w:rsidRDefault="002D3423" w:rsidP="004F6271"/>
    <w:p w14:paraId="27BBF5AB" w14:textId="77777777" w:rsidR="002D3423" w:rsidRDefault="002D3423" w:rsidP="004F6271"/>
    <w:p w14:paraId="70CC672D" w14:textId="77777777" w:rsidR="002D3423" w:rsidRDefault="002D3423" w:rsidP="004F6271"/>
  </w:endnote>
  <w:endnote w:type="continuationSeparator" w:id="0">
    <w:p w14:paraId="3015830A" w14:textId="77777777" w:rsidR="002D3423" w:rsidRDefault="002D3423">
      <w:r>
        <w:continuationSeparator/>
      </w:r>
    </w:p>
    <w:p w14:paraId="4450DCB1" w14:textId="77777777" w:rsidR="002D3423" w:rsidRDefault="002D3423"/>
    <w:p w14:paraId="6D2F45C5" w14:textId="77777777" w:rsidR="002D3423" w:rsidRDefault="002D3423" w:rsidP="004F6271"/>
    <w:p w14:paraId="49947DBE" w14:textId="77777777" w:rsidR="002D3423" w:rsidRDefault="002D3423" w:rsidP="004F6271"/>
    <w:p w14:paraId="60A8C082" w14:textId="77777777" w:rsidR="002D3423" w:rsidRDefault="002D3423" w:rsidP="004F6271"/>
    <w:p w14:paraId="44EE16F0" w14:textId="77777777" w:rsidR="002D3423" w:rsidRDefault="002D3423" w:rsidP="004F6271"/>
    <w:p w14:paraId="7CF2DB9C" w14:textId="77777777" w:rsidR="002D3423" w:rsidRDefault="002D3423" w:rsidP="004F6271"/>
    <w:p w14:paraId="0BDFFB7E" w14:textId="77777777" w:rsidR="002D3423" w:rsidRDefault="002D3423" w:rsidP="004F6271"/>
    <w:p w14:paraId="2ABFC227" w14:textId="77777777" w:rsidR="002D3423" w:rsidRDefault="002D3423" w:rsidP="004F6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396890"/>
    </w:sdtPr>
    <w:sdtEndPr/>
    <w:sdtContent>
      <w:p w14:paraId="62E0E5F5" w14:textId="77777777" w:rsidR="00CB6B02" w:rsidRDefault="00122CA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544BDA" w14:textId="77777777" w:rsidR="001A7810" w:rsidRDefault="001A7810" w:rsidP="004F62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86B0" w14:textId="77777777" w:rsidR="002D3423" w:rsidRDefault="002D3423">
      <w:r>
        <w:separator/>
      </w:r>
    </w:p>
    <w:p w14:paraId="2D57E5E8" w14:textId="77777777" w:rsidR="002D3423" w:rsidRDefault="002D3423"/>
    <w:p w14:paraId="201BB233" w14:textId="77777777" w:rsidR="002D3423" w:rsidRDefault="002D3423" w:rsidP="004F6271"/>
    <w:p w14:paraId="61901BDA" w14:textId="77777777" w:rsidR="002D3423" w:rsidRDefault="002D3423" w:rsidP="004F6271"/>
    <w:p w14:paraId="7089656A" w14:textId="77777777" w:rsidR="002D3423" w:rsidRDefault="002D3423" w:rsidP="004F6271"/>
    <w:p w14:paraId="620490F0" w14:textId="77777777" w:rsidR="002D3423" w:rsidRDefault="002D3423" w:rsidP="004F6271"/>
    <w:p w14:paraId="643923B9" w14:textId="77777777" w:rsidR="002D3423" w:rsidRDefault="002D3423" w:rsidP="004F6271"/>
    <w:p w14:paraId="7F1C568E" w14:textId="77777777" w:rsidR="002D3423" w:rsidRDefault="002D3423" w:rsidP="004F6271"/>
    <w:p w14:paraId="7D318A6E" w14:textId="77777777" w:rsidR="002D3423" w:rsidRDefault="002D3423" w:rsidP="004F6271"/>
  </w:footnote>
  <w:footnote w:type="continuationSeparator" w:id="0">
    <w:p w14:paraId="2A433FA5" w14:textId="77777777" w:rsidR="002D3423" w:rsidRDefault="002D3423">
      <w:r>
        <w:continuationSeparator/>
      </w:r>
    </w:p>
    <w:p w14:paraId="70ED5EF3" w14:textId="77777777" w:rsidR="002D3423" w:rsidRDefault="002D3423"/>
    <w:p w14:paraId="5D609174" w14:textId="77777777" w:rsidR="002D3423" w:rsidRDefault="002D3423" w:rsidP="004F6271"/>
    <w:p w14:paraId="5CB8EEAC" w14:textId="77777777" w:rsidR="002D3423" w:rsidRDefault="002D3423" w:rsidP="004F6271"/>
    <w:p w14:paraId="3DA92D07" w14:textId="77777777" w:rsidR="002D3423" w:rsidRDefault="002D3423" w:rsidP="004F6271"/>
    <w:p w14:paraId="1E3138A4" w14:textId="77777777" w:rsidR="002D3423" w:rsidRDefault="002D3423" w:rsidP="004F6271"/>
    <w:p w14:paraId="6156AFE9" w14:textId="77777777" w:rsidR="002D3423" w:rsidRDefault="002D3423" w:rsidP="004F6271"/>
    <w:p w14:paraId="55A770A9" w14:textId="77777777" w:rsidR="002D3423" w:rsidRDefault="002D3423" w:rsidP="004F6271"/>
    <w:p w14:paraId="1399D645" w14:textId="77777777" w:rsidR="002D3423" w:rsidRDefault="002D3423" w:rsidP="004F62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0Nzk3NDRjOTcyMDBiYjY5OGU3OWU3MTZmMjJmNmMifQ=="/>
    <w:docVar w:name="KSO_WPS_MARK_KEY" w:val="e4ab6e49-96b0-4874-859c-40a1ece98ed7"/>
  </w:docVars>
  <w:rsids>
    <w:rsidRoot w:val="00172A27"/>
    <w:rsid w:val="00052092"/>
    <w:rsid w:val="000B0B2B"/>
    <w:rsid w:val="000E1E6A"/>
    <w:rsid w:val="000E3D8F"/>
    <w:rsid w:val="00120475"/>
    <w:rsid w:val="00122CA6"/>
    <w:rsid w:val="00172A27"/>
    <w:rsid w:val="001A278F"/>
    <w:rsid w:val="001A7810"/>
    <w:rsid w:val="001E6F84"/>
    <w:rsid w:val="0020787F"/>
    <w:rsid w:val="00210D1F"/>
    <w:rsid w:val="00221EB7"/>
    <w:rsid w:val="00262C98"/>
    <w:rsid w:val="002B6600"/>
    <w:rsid w:val="002C1048"/>
    <w:rsid w:val="002D3423"/>
    <w:rsid w:val="002D64BC"/>
    <w:rsid w:val="002D7A80"/>
    <w:rsid w:val="00311ABA"/>
    <w:rsid w:val="00343301"/>
    <w:rsid w:val="003708FA"/>
    <w:rsid w:val="0039014D"/>
    <w:rsid w:val="003B1728"/>
    <w:rsid w:val="00405956"/>
    <w:rsid w:val="00425515"/>
    <w:rsid w:val="0045548A"/>
    <w:rsid w:val="00457F4A"/>
    <w:rsid w:val="00477C46"/>
    <w:rsid w:val="00491D70"/>
    <w:rsid w:val="004F6271"/>
    <w:rsid w:val="005212A1"/>
    <w:rsid w:val="00556CC4"/>
    <w:rsid w:val="00577215"/>
    <w:rsid w:val="005D46A2"/>
    <w:rsid w:val="0068428B"/>
    <w:rsid w:val="006D0552"/>
    <w:rsid w:val="006D18FC"/>
    <w:rsid w:val="006E7B7B"/>
    <w:rsid w:val="00731FFF"/>
    <w:rsid w:val="00760656"/>
    <w:rsid w:val="0077634C"/>
    <w:rsid w:val="00784AD5"/>
    <w:rsid w:val="00790C73"/>
    <w:rsid w:val="00792048"/>
    <w:rsid w:val="0079605E"/>
    <w:rsid w:val="007C45EB"/>
    <w:rsid w:val="007E4041"/>
    <w:rsid w:val="00817948"/>
    <w:rsid w:val="00826C0C"/>
    <w:rsid w:val="00834742"/>
    <w:rsid w:val="008A14BC"/>
    <w:rsid w:val="008F51E9"/>
    <w:rsid w:val="009049F2"/>
    <w:rsid w:val="00910C02"/>
    <w:rsid w:val="0091546B"/>
    <w:rsid w:val="00932C09"/>
    <w:rsid w:val="009400A6"/>
    <w:rsid w:val="009753E4"/>
    <w:rsid w:val="00A20E18"/>
    <w:rsid w:val="00A40B95"/>
    <w:rsid w:val="00A613BA"/>
    <w:rsid w:val="00A653CA"/>
    <w:rsid w:val="00B20211"/>
    <w:rsid w:val="00B37651"/>
    <w:rsid w:val="00B82B7C"/>
    <w:rsid w:val="00BC296D"/>
    <w:rsid w:val="00BD3C13"/>
    <w:rsid w:val="00BE5E33"/>
    <w:rsid w:val="00C03528"/>
    <w:rsid w:val="00C433CA"/>
    <w:rsid w:val="00C561F4"/>
    <w:rsid w:val="00C747AE"/>
    <w:rsid w:val="00C76A83"/>
    <w:rsid w:val="00CB6B02"/>
    <w:rsid w:val="00CE00F8"/>
    <w:rsid w:val="00CE3759"/>
    <w:rsid w:val="00D10B40"/>
    <w:rsid w:val="00D33FDD"/>
    <w:rsid w:val="00D35943"/>
    <w:rsid w:val="00D8699E"/>
    <w:rsid w:val="00DA3EA5"/>
    <w:rsid w:val="00DB1CB1"/>
    <w:rsid w:val="00DC6FAB"/>
    <w:rsid w:val="00DD20C6"/>
    <w:rsid w:val="00DE6D6C"/>
    <w:rsid w:val="00E45F85"/>
    <w:rsid w:val="00E80210"/>
    <w:rsid w:val="00E87569"/>
    <w:rsid w:val="00EC6335"/>
    <w:rsid w:val="00F4103C"/>
    <w:rsid w:val="00FA4FA6"/>
    <w:rsid w:val="00FD52AA"/>
    <w:rsid w:val="014F4893"/>
    <w:rsid w:val="016530CF"/>
    <w:rsid w:val="024617F2"/>
    <w:rsid w:val="02576713"/>
    <w:rsid w:val="031637ED"/>
    <w:rsid w:val="035D6DC5"/>
    <w:rsid w:val="03E017D2"/>
    <w:rsid w:val="042D4F46"/>
    <w:rsid w:val="043A06FC"/>
    <w:rsid w:val="044B6EB8"/>
    <w:rsid w:val="04E23328"/>
    <w:rsid w:val="05006613"/>
    <w:rsid w:val="055A6F74"/>
    <w:rsid w:val="05AF2E22"/>
    <w:rsid w:val="05CC6A3A"/>
    <w:rsid w:val="064C7016"/>
    <w:rsid w:val="0657780D"/>
    <w:rsid w:val="06DD4D10"/>
    <w:rsid w:val="0708246E"/>
    <w:rsid w:val="078608E3"/>
    <w:rsid w:val="07C80D97"/>
    <w:rsid w:val="083D2B48"/>
    <w:rsid w:val="08CC0577"/>
    <w:rsid w:val="09603C0E"/>
    <w:rsid w:val="09B0685A"/>
    <w:rsid w:val="09BE6112"/>
    <w:rsid w:val="09E65669"/>
    <w:rsid w:val="0A4D33A9"/>
    <w:rsid w:val="0A710787"/>
    <w:rsid w:val="0ADE4913"/>
    <w:rsid w:val="0B786794"/>
    <w:rsid w:val="0B7E7342"/>
    <w:rsid w:val="0B8C7461"/>
    <w:rsid w:val="0B8D66E4"/>
    <w:rsid w:val="0BEF455D"/>
    <w:rsid w:val="0BEF7DA3"/>
    <w:rsid w:val="0C405868"/>
    <w:rsid w:val="0CCE588D"/>
    <w:rsid w:val="0CD57363"/>
    <w:rsid w:val="0D19235B"/>
    <w:rsid w:val="0DAE4B7A"/>
    <w:rsid w:val="0DF26CD2"/>
    <w:rsid w:val="0EF8359E"/>
    <w:rsid w:val="0F0D22FD"/>
    <w:rsid w:val="0F814ADB"/>
    <w:rsid w:val="0FB12F47"/>
    <w:rsid w:val="0FF030E6"/>
    <w:rsid w:val="10156CA8"/>
    <w:rsid w:val="10D05B8E"/>
    <w:rsid w:val="11706EB0"/>
    <w:rsid w:val="11B83B48"/>
    <w:rsid w:val="120142CA"/>
    <w:rsid w:val="1217313B"/>
    <w:rsid w:val="12382CDC"/>
    <w:rsid w:val="128B34F8"/>
    <w:rsid w:val="12B26A5D"/>
    <w:rsid w:val="12BE3205"/>
    <w:rsid w:val="134B7CB5"/>
    <w:rsid w:val="137D5290"/>
    <w:rsid w:val="139F5206"/>
    <w:rsid w:val="14320A6E"/>
    <w:rsid w:val="14613264"/>
    <w:rsid w:val="14634486"/>
    <w:rsid w:val="14691370"/>
    <w:rsid w:val="148F527B"/>
    <w:rsid w:val="15121A08"/>
    <w:rsid w:val="15FC4AF5"/>
    <w:rsid w:val="16325EC8"/>
    <w:rsid w:val="16F75359"/>
    <w:rsid w:val="17C90AA4"/>
    <w:rsid w:val="17DB29DD"/>
    <w:rsid w:val="18EE7D0E"/>
    <w:rsid w:val="19F17E3E"/>
    <w:rsid w:val="1A1D7DFE"/>
    <w:rsid w:val="1A4400D9"/>
    <w:rsid w:val="1A927C5F"/>
    <w:rsid w:val="1AB11B47"/>
    <w:rsid w:val="1AB71087"/>
    <w:rsid w:val="1ACC2385"/>
    <w:rsid w:val="1AF9210E"/>
    <w:rsid w:val="1B045E81"/>
    <w:rsid w:val="1B4F31AF"/>
    <w:rsid w:val="1B5C3CCB"/>
    <w:rsid w:val="1C360B69"/>
    <w:rsid w:val="1C876837"/>
    <w:rsid w:val="1C9A5DF9"/>
    <w:rsid w:val="1CE54629"/>
    <w:rsid w:val="1CF17EA5"/>
    <w:rsid w:val="1CF67DB3"/>
    <w:rsid w:val="1D7054D7"/>
    <w:rsid w:val="1DCB4E4A"/>
    <w:rsid w:val="1DF428D0"/>
    <w:rsid w:val="1DFE0D7B"/>
    <w:rsid w:val="1EB63076"/>
    <w:rsid w:val="1F5D2184"/>
    <w:rsid w:val="20820C62"/>
    <w:rsid w:val="2106795E"/>
    <w:rsid w:val="2107077D"/>
    <w:rsid w:val="21455331"/>
    <w:rsid w:val="216D585E"/>
    <w:rsid w:val="218C1F23"/>
    <w:rsid w:val="21CF4119"/>
    <w:rsid w:val="21F621E6"/>
    <w:rsid w:val="2272773F"/>
    <w:rsid w:val="227E0539"/>
    <w:rsid w:val="23624D6B"/>
    <w:rsid w:val="23C87E61"/>
    <w:rsid w:val="240905AE"/>
    <w:rsid w:val="24703432"/>
    <w:rsid w:val="248A7F85"/>
    <w:rsid w:val="24E25219"/>
    <w:rsid w:val="25822292"/>
    <w:rsid w:val="26AC7485"/>
    <w:rsid w:val="275455D9"/>
    <w:rsid w:val="27651E6B"/>
    <w:rsid w:val="276D2E3E"/>
    <w:rsid w:val="27743E5C"/>
    <w:rsid w:val="27A13365"/>
    <w:rsid w:val="27DD2B2D"/>
    <w:rsid w:val="288F640B"/>
    <w:rsid w:val="289C0F55"/>
    <w:rsid w:val="28E444C1"/>
    <w:rsid w:val="28EB15A9"/>
    <w:rsid w:val="296E3259"/>
    <w:rsid w:val="29852DBF"/>
    <w:rsid w:val="29C25353"/>
    <w:rsid w:val="2A8E63C7"/>
    <w:rsid w:val="2AAE6F45"/>
    <w:rsid w:val="2AD64349"/>
    <w:rsid w:val="2B0A3052"/>
    <w:rsid w:val="2B3769A2"/>
    <w:rsid w:val="2B5A74F0"/>
    <w:rsid w:val="2BA948F4"/>
    <w:rsid w:val="2BBC3B65"/>
    <w:rsid w:val="2BDC1753"/>
    <w:rsid w:val="2C23290B"/>
    <w:rsid w:val="2C9D52F6"/>
    <w:rsid w:val="2CF51881"/>
    <w:rsid w:val="2D0540E8"/>
    <w:rsid w:val="2D402D1A"/>
    <w:rsid w:val="2DF45796"/>
    <w:rsid w:val="2E4507F1"/>
    <w:rsid w:val="2E7935B8"/>
    <w:rsid w:val="2ECB6A58"/>
    <w:rsid w:val="2F0215C1"/>
    <w:rsid w:val="2F166E3A"/>
    <w:rsid w:val="2F2B24C1"/>
    <w:rsid w:val="2F5C1DA5"/>
    <w:rsid w:val="2F916FE4"/>
    <w:rsid w:val="2FD944DB"/>
    <w:rsid w:val="30524DDE"/>
    <w:rsid w:val="3058256D"/>
    <w:rsid w:val="3086532C"/>
    <w:rsid w:val="30D4121A"/>
    <w:rsid w:val="315216B2"/>
    <w:rsid w:val="31527DC1"/>
    <w:rsid w:val="318B1C40"/>
    <w:rsid w:val="31BB2624"/>
    <w:rsid w:val="320A3D3B"/>
    <w:rsid w:val="327411B4"/>
    <w:rsid w:val="32C773F3"/>
    <w:rsid w:val="337323F4"/>
    <w:rsid w:val="33973471"/>
    <w:rsid w:val="33AF4B9A"/>
    <w:rsid w:val="345D2848"/>
    <w:rsid w:val="35F543B0"/>
    <w:rsid w:val="360D204B"/>
    <w:rsid w:val="36A66A34"/>
    <w:rsid w:val="374024B5"/>
    <w:rsid w:val="37694778"/>
    <w:rsid w:val="38390ED6"/>
    <w:rsid w:val="38A0695D"/>
    <w:rsid w:val="3900331E"/>
    <w:rsid w:val="39355B41"/>
    <w:rsid w:val="39C22DF4"/>
    <w:rsid w:val="39C27FE1"/>
    <w:rsid w:val="3A3758E9"/>
    <w:rsid w:val="3A7E0802"/>
    <w:rsid w:val="3B0C28D2"/>
    <w:rsid w:val="3B9257F6"/>
    <w:rsid w:val="3BAA5C47"/>
    <w:rsid w:val="3BBE27EE"/>
    <w:rsid w:val="3C230921"/>
    <w:rsid w:val="3C2914BE"/>
    <w:rsid w:val="3C4A1903"/>
    <w:rsid w:val="3C72705C"/>
    <w:rsid w:val="3CA93F73"/>
    <w:rsid w:val="3D4775AE"/>
    <w:rsid w:val="3D8E7B62"/>
    <w:rsid w:val="3E58725A"/>
    <w:rsid w:val="3EB76FC6"/>
    <w:rsid w:val="3F037349"/>
    <w:rsid w:val="3F3A2936"/>
    <w:rsid w:val="3F43088C"/>
    <w:rsid w:val="3F620DE2"/>
    <w:rsid w:val="3FF27DC5"/>
    <w:rsid w:val="40007C14"/>
    <w:rsid w:val="406805AA"/>
    <w:rsid w:val="409373A1"/>
    <w:rsid w:val="409F1151"/>
    <w:rsid w:val="40B41A41"/>
    <w:rsid w:val="41210759"/>
    <w:rsid w:val="419D6EF7"/>
    <w:rsid w:val="41AA4BF2"/>
    <w:rsid w:val="41B35408"/>
    <w:rsid w:val="41CC40F1"/>
    <w:rsid w:val="42061CF2"/>
    <w:rsid w:val="42562509"/>
    <w:rsid w:val="428B4A24"/>
    <w:rsid w:val="42CD033F"/>
    <w:rsid w:val="42D35B20"/>
    <w:rsid w:val="42E14522"/>
    <w:rsid w:val="42E8044F"/>
    <w:rsid w:val="436E3370"/>
    <w:rsid w:val="438A3C39"/>
    <w:rsid w:val="43F7429B"/>
    <w:rsid w:val="440D02A3"/>
    <w:rsid w:val="448B3A56"/>
    <w:rsid w:val="44C34566"/>
    <w:rsid w:val="45B3395F"/>
    <w:rsid w:val="45DD0635"/>
    <w:rsid w:val="460912A1"/>
    <w:rsid w:val="46560EA5"/>
    <w:rsid w:val="47622639"/>
    <w:rsid w:val="47680DFE"/>
    <w:rsid w:val="47914CBE"/>
    <w:rsid w:val="479F672B"/>
    <w:rsid w:val="48054D58"/>
    <w:rsid w:val="480C0D42"/>
    <w:rsid w:val="488717E9"/>
    <w:rsid w:val="48AC5761"/>
    <w:rsid w:val="494E2307"/>
    <w:rsid w:val="49620A0C"/>
    <w:rsid w:val="498C2C60"/>
    <w:rsid w:val="49BE56DF"/>
    <w:rsid w:val="49E55E53"/>
    <w:rsid w:val="4AE42F23"/>
    <w:rsid w:val="4AE92AFE"/>
    <w:rsid w:val="4AEB13A3"/>
    <w:rsid w:val="4AF8542E"/>
    <w:rsid w:val="4AFE3C4A"/>
    <w:rsid w:val="4B7F2C4C"/>
    <w:rsid w:val="4B8A5FB1"/>
    <w:rsid w:val="4BD14A95"/>
    <w:rsid w:val="4BDA3277"/>
    <w:rsid w:val="4C157C00"/>
    <w:rsid w:val="4CF4022E"/>
    <w:rsid w:val="4CF867E3"/>
    <w:rsid w:val="4D0478AD"/>
    <w:rsid w:val="4D243B25"/>
    <w:rsid w:val="4D253D3B"/>
    <w:rsid w:val="4D6723CC"/>
    <w:rsid w:val="4DE2749F"/>
    <w:rsid w:val="4E251722"/>
    <w:rsid w:val="4E94622C"/>
    <w:rsid w:val="4EB172F0"/>
    <w:rsid w:val="4EB646CD"/>
    <w:rsid w:val="4EFE032C"/>
    <w:rsid w:val="4F856281"/>
    <w:rsid w:val="509235C1"/>
    <w:rsid w:val="50DB5BB6"/>
    <w:rsid w:val="50DF4CBB"/>
    <w:rsid w:val="517C0CB4"/>
    <w:rsid w:val="52594527"/>
    <w:rsid w:val="52B05520"/>
    <w:rsid w:val="52B70F1D"/>
    <w:rsid w:val="52EA12F3"/>
    <w:rsid w:val="53043E75"/>
    <w:rsid w:val="53350A12"/>
    <w:rsid w:val="5382420B"/>
    <w:rsid w:val="54505185"/>
    <w:rsid w:val="549C624C"/>
    <w:rsid w:val="555D2250"/>
    <w:rsid w:val="55747832"/>
    <w:rsid w:val="55C17796"/>
    <w:rsid w:val="55CB6554"/>
    <w:rsid w:val="55F06C20"/>
    <w:rsid w:val="560D39D0"/>
    <w:rsid w:val="5640122A"/>
    <w:rsid w:val="565C6063"/>
    <w:rsid w:val="569E286D"/>
    <w:rsid w:val="56BC4D54"/>
    <w:rsid w:val="57146944"/>
    <w:rsid w:val="576C35D5"/>
    <w:rsid w:val="57B517EC"/>
    <w:rsid w:val="57BF32FB"/>
    <w:rsid w:val="57E44637"/>
    <w:rsid w:val="57F75F10"/>
    <w:rsid w:val="58B241B5"/>
    <w:rsid w:val="58EE70CA"/>
    <w:rsid w:val="59571D83"/>
    <w:rsid w:val="5999312B"/>
    <w:rsid w:val="59E823CE"/>
    <w:rsid w:val="5A865DA5"/>
    <w:rsid w:val="5AD16135"/>
    <w:rsid w:val="5B1A029B"/>
    <w:rsid w:val="5B1F3B03"/>
    <w:rsid w:val="5B2D4231"/>
    <w:rsid w:val="5B415CD2"/>
    <w:rsid w:val="5B623492"/>
    <w:rsid w:val="5BFE7BBD"/>
    <w:rsid w:val="5CF27722"/>
    <w:rsid w:val="5CF45243"/>
    <w:rsid w:val="5DC15F8B"/>
    <w:rsid w:val="5E857BD3"/>
    <w:rsid w:val="5EC46E9C"/>
    <w:rsid w:val="5ECE02FA"/>
    <w:rsid w:val="5ED63441"/>
    <w:rsid w:val="5EE7291C"/>
    <w:rsid w:val="5F1F4AE1"/>
    <w:rsid w:val="5F5A335C"/>
    <w:rsid w:val="5F630FA2"/>
    <w:rsid w:val="5F702B80"/>
    <w:rsid w:val="5F8B79B9"/>
    <w:rsid w:val="5F993B3D"/>
    <w:rsid w:val="601259E5"/>
    <w:rsid w:val="602362E7"/>
    <w:rsid w:val="602F2A3B"/>
    <w:rsid w:val="60342E35"/>
    <w:rsid w:val="607D37A6"/>
    <w:rsid w:val="608508AD"/>
    <w:rsid w:val="60857669"/>
    <w:rsid w:val="608C5797"/>
    <w:rsid w:val="60972553"/>
    <w:rsid w:val="61907509"/>
    <w:rsid w:val="61DF6CF6"/>
    <w:rsid w:val="61E74036"/>
    <w:rsid w:val="628C71D5"/>
    <w:rsid w:val="628D11C1"/>
    <w:rsid w:val="63B53257"/>
    <w:rsid w:val="63DD4493"/>
    <w:rsid w:val="6412307A"/>
    <w:rsid w:val="64FB738F"/>
    <w:rsid w:val="64FB76FB"/>
    <w:rsid w:val="651346D9"/>
    <w:rsid w:val="65192DD0"/>
    <w:rsid w:val="655F0F35"/>
    <w:rsid w:val="65637645"/>
    <w:rsid w:val="659B022A"/>
    <w:rsid w:val="65F458C3"/>
    <w:rsid w:val="66102425"/>
    <w:rsid w:val="662C6591"/>
    <w:rsid w:val="667F60B7"/>
    <w:rsid w:val="66E542DE"/>
    <w:rsid w:val="671A5BEA"/>
    <w:rsid w:val="681B72B9"/>
    <w:rsid w:val="68A4383E"/>
    <w:rsid w:val="696E178E"/>
    <w:rsid w:val="69842EAC"/>
    <w:rsid w:val="69A32942"/>
    <w:rsid w:val="69BF098B"/>
    <w:rsid w:val="69C22C62"/>
    <w:rsid w:val="69CA478A"/>
    <w:rsid w:val="69DC63DA"/>
    <w:rsid w:val="6A975374"/>
    <w:rsid w:val="6A9A5C09"/>
    <w:rsid w:val="6AC344AB"/>
    <w:rsid w:val="6AD466B8"/>
    <w:rsid w:val="6B176537"/>
    <w:rsid w:val="6B4410D9"/>
    <w:rsid w:val="6B7B5879"/>
    <w:rsid w:val="6B921EAE"/>
    <w:rsid w:val="6C2C6C55"/>
    <w:rsid w:val="6C3D145A"/>
    <w:rsid w:val="6C544D73"/>
    <w:rsid w:val="6C5850C7"/>
    <w:rsid w:val="6CD63248"/>
    <w:rsid w:val="6D4A6AB1"/>
    <w:rsid w:val="6DB96214"/>
    <w:rsid w:val="6E2A4841"/>
    <w:rsid w:val="6FC241FE"/>
    <w:rsid w:val="70545BA6"/>
    <w:rsid w:val="708B4ACA"/>
    <w:rsid w:val="70ED2282"/>
    <w:rsid w:val="71C41F17"/>
    <w:rsid w:val="724E485F"/>
    <w:rsid w:val="72841FB6"/>
    <w:rsid w:val="72BA1838"/>
    <w:rsid w:val="72F316A6"/>
    <w:rsid w:val="72FF4A25"/>
    <w:rsid w:val="739D0E3A"/>
    <w:rsid w:val="73B54BAD"/>
    <w:rsid w:val="73B87FE8"/>
    <w:rsid w:val="756C37C8"/>
    <w:rsid w:val="75ED062E"/>
    <w:rsid w:val="7614205F"/>
    <w:rsid w:val="76200A04"/>
    <w:rsid w:val="770845FB"/>
    <w:rsid w:val="77347525"/>
    <w:rsid w:val="774A132A"/>
    <w:rsid w:val="77C439F8"/>
    <w:rsid w:val="77E116BC"/>
    <w:rsid w:val="78236589"/>
    <w:rsid w:val="7854196B"/>
    <w:rsid w:val="78FD6DDA"/>
    <w:rsid w:val="792409F5"/>
    <w:rsid w:val="793D7BA8"/>
    <w:rsid w:val="79406FE8"/>
    <w:rsid w:val="79703716"/>
    <w:rsid w:val="79BA584A"/>
    <w:rsid w:val="79C77B2B"/>
    <w:rsid w:val="79E7658E"/>
    <w:rsid w:val="7A344C5B"/>
    <w:rsid w:val="7A4B7148"/>
    <w:rsid w:val="7AD75FBE"/>
    <w:rsid w:val="7AED2E7F"/>
    <w:rsid w:val="7B0326A2"/>
    <w:rsid w:val="7B314489"/>
    <w:rsid w:val="7B351DB9"/>
    <w:rsid w:val="7B974D78"/>
    <w:rsid w:val="7C9D7170"/>
    <w:rsid w:val="7CB56C20"/>
    <w:rsid w:val="7CC55E61"/>
    <w:rsid w:val="7DEE3196"/>
    <w:rsid w:val="7E95593D"/>
    <w:rsid w:val="7F207CC7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0A21F"/>
  <w15:docId w15:val="{1DBE9A3A-C4A1-4D2D-81FE-8C5C129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1"/>
    <w:qFormat/>
    <w:pPr>
      <w:jc w:val="center"/>
      <w:outlineLvl w:val="0"/>
    </w:pPr>
    <w:rPr>
      <w:rFonts w:ascii="Arial Unicode MS" w:eastAsia="黑体" w:hAnsi="Arial Unicode MS"/>
      <w:sz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1"/>
    <w:qFormat/>
    <w:pPr>
      <w:spacing w:before="31"/>
      <w:ind w:left="109" w:firstLine="640"/>
    </w:pPr>
    <w:rPr>
      <w:rFonts w:ascii="仿宋" w:eastAsia="仿宋" w:hAnsi="仿宋"/>
      <w:sz w:val="32"/>
      <w:szCs w:val="32"/>
    </w:rPr>
  </w:style>
  <w:style w:type="paragraph" w:styleId="a5">
    <w:name w:val="endnote text"/>
    <w:basedOn w:val="a"/>
    <w:autoRedefine/>
    <w:qFormat/>
    <w:pPr>
      <w:snapToGrid w:val="0"/>
      <w:jc w:val="left"/>
    </w:p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footnote text"/>
    <w:basedOn w:val="a"/>
    <w:autoRedefine/>
    <w:qFormat/>
    <w:pPr>
      <w:snapToGrid w:val="0"/>
      <w:jc w:val="left"/>
    </w:pPr>
    <w:rPr>
      <w:sz w:val="18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ndnote reference"/>
    <w:basedOn w:val="a0"/>
    <w:autoRedefine/>
    <w:qFormat/>
    <w:rPr>
      <w:vertAlign w:val="superscript"/>
    </w:rPr>
  </w:style>
  <w:style w:type="character" w:styleId="ae">
    <w:name w:val="annotation reference"/>
    <w:basedOn w:val="a0"/>
    <w:autoRedefine/>
    <w:qFormat/>
    <w:rPr>
      <w:sz w:val="21"/>
      <w:szCs w:val="21"/>
    </w:rPr>
  </w:style>
  <w:style w:type="character" w:styleId="af">
    <w:name w:val="footnote reference"/>
    <w:basedOn w:val="a0"/>
    <w:autoRedefine/>
    <w:qFormat/>
    <w:rPr>
      <w:vertAlign w:val="superscript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批注框文本 字符"/>
    <w:basedOn w:val="a0"/>
    <w:link w:val="a6"/>
    <w:autoRedefine/>
    <w:qFormat/>
    <w:rPr>
      <w:kern w:val="2"/>
      <w:sz w:val="18"/>
      <w:szCs w:val="18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theme="minorBidi" w:hint="eastAsia"/>
      <w:color w:val="000000"/>
      <w:sz w:val="24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刚宪约</dc:creator>
  <cp:lastModifiedBy>zhao</cp:lastModifiedBy>
  <cp:revision>15</cp:revision>
  <cp:lastPrinted>2024-10-06T13:53:00Z</cp:lastPrinted>
  <dcterms:created xsi:type="dcterms:W3CDTF">2024-10-05T08:59:00Z</dcterms:created>
  <dcterms:modified xsi:type="dcterms:W3CDTF">2024-12-24T08:51:00Z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C88A7B0966754E369EE0D4B29C4135B5_13</vt:lpwstr>
  </property>
</Properties>
</file>