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color w:val="000000"/>
          <w:spacing w:val="-1"/>
          <w:sz w:val="44"/>
          <w:szCs w:val="22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000000"/>
          <w:spacing w:val="-1"/>
          <w:sz w:val="44"/>
          <w:szCs w:val="22"/>
          <w:lang w:val="en-US" w:eastAsia="zh-CN"/>
        </w:rPr>
        <w:t>山东理工大学信息公开申请表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color w:val="000000"/>
          <w:spacing w:val="-1"/>
          <w:sz w:val="44"/>
          <w:szCs w:val="22"/>
          <w:lang w:val="en-US" w:eastAsia="zh-CN"/>
        </w:rPr>
      </w:pPr>
      <w:bookmarkStart w:id="0" w:name="_GoBack"/>
      <w:bookmarkEnd w:id="0"/>
    </w:p>
    <w:tbl>
      <w:tblPr>
        <w:tblStyle w:val="4"/>
        <w:tblW w:w="984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41"/>
        <w:gridCol w:w="1782"/>
        <w:gridCol w:w="2472"/>
        <w:gridCol w:w="169"/>
        <w:gridCol w:w="1372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  请  人  信  息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 民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证件名称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法人/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 他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 织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 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组织机构代码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联系人姓名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联系人电话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地址及邮编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  需  信  息  情  况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信息文号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信息内容描述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exac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 息 用 途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申请减免费用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□申请。请提供相关证明（属于享受城乡居民最低生活保障对象、其他经济困难等。）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信息提供方式（单选）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□纸面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□电子邮件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□光盘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信息获取方式（单选）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□邮寄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□快递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□电子邮件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□传真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□若本校无法按照指定方式提供所需信息，也可接受其他方式。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申请人签名或盖章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 请 时 间</w:t>
            </w:r>
          </w:p>
        </w:tc>
        <w:tc>
          <w:tcPr>
            <w:tcW w:w="6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lang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CDOJ+FZXBSJW--GB1-0">
    <w:altName w:val="Sitka Tex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textAlignment w:val="auto"/>
      <w:rPr>
        <w:rFonts w:hint="eastAsia" w:ascii="楷体" w:hAnsi="楷体" w:eastAsia="楷体" w:cs="楷体"/>
        <w:kern w:val="2"/>
        <w:sz w:val="32"/>
        <w:szCs w:val="32"/>
        <w:lang w:val="en-US" w:eastAsia="zh-CN" w:bidi="ar-S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DMzNzVhZDk2MGUwMjk4ODBjN2IzOTVmMzE0NTYifQ=="/>
  </w:docVars>
  <w:rsids>
    <w:rsidRoot w:val="15165BBE"/>
    <w:rsid w:val="001C3618"/>
    <w:rsid w:val="00220C42"/>
    <w:rsid w:val="00947550"/>
    <w:rsid w:val="01083BA6"/>
    <w:rsid w:val="01145859"/>
    <w:rsid w:val="012006C0"/>
    <w:rsid w:val="014B23BA"/>
    <w:rsid w:val="01854DD1"/>
    <w:rsid w:val="024178D3"/>
    <w:rsid w:val="02BA0C1E"/>
    <w:rsid w:val="036D21ED"/>
    <w:rsid w:val="04D550AF"/>
    <w:rsid w:val="04D7630F"/>
    <w:rsid w:val="04F24142"/>
    <w:rsid w:val="075D5631"/>
    <w:rsid w:val="079A4F20"/>
    <w:rsid w:val="084E0710"/>
    <w:rsid w:val="0870611F"/>
    <w:rsid w:val="09BE2C21"/>
    <w:rsid w:val="0A641F14"/>
    <w:rsid w:val="0B7F61A5"/>
    <w:rsid w:val="0CA739E0"/>
    <w:rsid w:val="0CE5001D"/>
    <w:rsid w:val="0DBC6469"/>
    <w:rsid w:val="0F1E6ACC"/>
    <w:rsid w:val="0F32757C"/>
    <w:rsid w:val="10CF69B6"/>
    <w:rsid w:val="122903A3"/>
    <w:rsid w:val="1295736A"/>
    <w:rsid w:val="130A19B6"/>
    <w:rsid w:val="15165BBE"/>
    <w:rsid w:val="15531CCD"/>
    <w:rsid w:val="155D18FD"/>
    <w:rsid w:val="167C15CE"/>
    <w:rsid w:val="16B965DF"/>
    <w:rsid w:val="17025058"/>
    <w:rsid w:val="17457E73"/>
    <w:rsid w:val="1759168D"/>
    <w:rsid w:val="17B44371"/>
    <w:rsid w:val="1868624F"/>
    <w:rsid w:val="18DE7EAD"/>
    <w:rsid w:val="199C51A2"/>
    <w:rsid w:val="19B43E20"/>
    <w:rsid w:val="19FB2F75"/>
    <w:rsid w:val="1A0D2656"/>
    <w:rsid w:val="1A78055F"/>
    <w:rsid w:val="1AC86FF5"/>
    <w:rsid w:val="1B67647B"/>
    <w:rsid w:val="1C1F7A76"/>
    <w:rsid w:val="1C9B6492"/>
    <w:rsid w:val="1D2F7BAF"/>
    <w:rsid w:val="1E70254B"/>
    <w:rsid w:val="1E8A6AB3"/>
    <w:rsid w:val="1E980BD4"/>
    <w:rsid w:val="1EBC3110"/>
    <w:rsid w:val="1ECF036D"/>
    <w:rsid w:val="1EE11573"/>
    <w:rsid w:val="1F276F2B"/>
    <w:rsid w:val="20E923DA"/>
    <w:rsid w:val="2130480D"/>
    <w:rsid w:val="21CB3390"/>
    <w:rsid w:val="22720D88"/>
    <w:rsid w:val="22C7764F"/>
    <w:rsid w:val="22FD0752"/>
    <w:rsid w:val="231675C6"/>
    <w:rsid w:val="232D5640"/>
    <w:rsid w:val="234F5382"/>
    <w:rsid w:val="2355451B"/>
    <w:rsid w:val="24C34ACD"/>
    <w:rsid w:val="24E473AF"/>
    <w:rsid w:val="2542366F"/>
    <w:rsid w:val="25845C20"/>
    <w:rsid w:val="263A40A2"/>
    <w:rsid w:val="26B33DB6"/>
    <w:rsid w:val="270B45E8"/>
    <w:rsid w:val="274E2780"/>
    <w:rsid w:val="28440715"/>
    <w:rsid w:val="28AE02A4"/>
    <w:rsid w:val="28F469C6"/>
    <w:rsid w:val="29FD547F"/>
    <w:rsid w:val="29FE026C"/>
    <w:rsid w:val="2A080B7C"/>
    <w:rsid w:val="2B1920FA"/>
    <w:rsid w:val="2BA96623"/>
    <w:rsid w:val="2C3E24EF"/>
    <w:rsid w:val="2E02685A"/>
    <w:rsid w:val="2E1C5762"/>
    <w:rsid w:val="2EF362E6"/>
    <w:rsid w:val="2F1852E1"/>
    <w:rsid w:val="2F6D5D61"/>
    <w:rsid w:val="2FD25FE5"/>
    <w:rsid w:val="2FE75B13"/>
    <w:rsid w:val="31B46993"/>
    <w:rsid w:val="31C2014C"/>
    <w:rsid w:val="32DA32BE"/>
    <w:rsid w:val="33150F20"/>
    <w:rsid w:val="33434B6D"/>
    <w:rsid w:val="35CB2552"/>
    <w:rsid w:val="35E94940"/>
    <w:rsid w:val="35EC20B9"/>
    <w:rsid w:val="36C74CCA"/>
    <w:rsid w:val="37A87F0B"/>
    <w:rsid w:val="37C60397"/>
    <w:rsid w:val="37D109C1"/>
    <w:rsid w:val="37FC2508"/>
    <w:rsid w:val="383C6C3A"/>
    <w:rsid w:val="387713FF"/>
    <w:rsid w:val="38DC615D"/>
    <w:rsid w:val="38E72520"/>
    <w:rsid w:val="3CDF510B"/>
    <w:rsid w:val="3EFC7E62"/>
    <w:rsid w:val="3F1F14C3"/>
    <w:rsid w:val="3F37655A"/>
    <w:rsid w:val="3F4541E5"/>
    <w:rsid w:val="3FA60325"/>
    <w:rsid w:val="40754A50"/>
    <w:rsid w:val="407A6DDC"/>
    <w:rsid w:val="407F5A76"/>
    <w:rsid w:val="40FF414D"/>
    <w:rsid w:val="41534DDA"/>
    <w:rsid w:val="41EE7EC6"/>
    <w:rsid w:val="442513A6"/>
    <w:rsid w:val="442C2274"/>
    <w:rsid w:val="44C245A7"/>
    <w:rsid w:val="453B5FB7"/>
    <w:rsid w:val="45502FE2"/>
    <w:rsid w:val="45B815D7"/>
    <w:rsid w:val="45E9313F"/>
    <w:rsid w:val="46C95357"/>
    <w:rsid w:val="47663A54"/>
    <w:rsid w:val="48295D21"/>
    <w:rsid w:val="48EA1990"/>
    <w:rsid w:val="4A2A0A7D"/>
    <w:rsid w:val="4AA9009E"/>
    <w:rsid w:val="4AC53816"/>
    <w:rsid w:val="4B076C12"/>
    <w:rsid w:val="4BBA727C"/>
    <w:rsid w:val="4C870830"/>
    <w:rsid w:val="4CC168CB"/>
    <w:rsid w:val="4CC4300C"/>
    <w:rsid w:val="4D213C94"/>
    <w:rsid w:val="4D501D02"/>
    <w:rsid w:val="4D5C2400"/>
    <w:rsid w:val="4DE343D9"/>
    <w:rsid w:val="4E7666BB"/>
    <w:rsid w:val="4FD733AB"/>
    <w:rsid w:val="50FB2042"/>
    <w:rsid w:val="517A7A92"/>
    <w:rsid w:val="51926489"/>
    <w:rsid w:val="53790071"/>
    <w:rsid w:val="54691FFA"/>
    <w:rsid w:val="552803DE"/>
    <w:rsid w:val="553E4E02"/>
    <w:rsid w:val="55F50B30"/>
    <w:rsid w:val="574B268C"/>
    <w:rsid w:val="57A13CF9"/>
    <w:rsid w:val="58662D96"/>
    <w:rsid w:val="59C57515"/>
    <w:rsid w:val="5A463CC6"/>
    <w:rsid w:val="5AAD67FC"/>
    <w:rsid w:val="5B3A2CDC"/>
    <w:rsid w:val="5C3830CF"/>
    <w:rsid w:val="5C437B4D"/>
    <w:rsid w:val="5C6A6F63"/>
    <w:rsid w:val="5DB24D41"/>
    <w:rsid w:val="5DB4630A"/>
    <w:rsid w:val="5DF07762"/>
    <w:rsid w:val="5E1A7EE7"/>
    <w:rsid w:val="5E2E77E4"/>
    <w:rsid w:val="5ED329B0"/>
    <w:rsid w:val="5FC34079"/>
    <w:rsid w:val="5FD423DE"/>
    <w:rsid w:val="60025E9B"/>
    <w:rsid w:val="60355DA2"/>
    <w:rsid w:val="60C0789C"/>
    <w:rsid w:val="60F33C38"/>
    <w:rsid w:val="61BC478C"/>
    <w:rsid w:val="61D2686E"/>
    <w:rsid w:val="62C96641"/>
    <w:rsid w:val="64334391"/>
    <w:rsid w:val="64B75F7B"/>
    <w:rsid w:val="656812A5"/>
    <w:rsid w:val="656A5B4E"/>
    <w:rsid w:val="66BF580D"/>
    <w:rsid w:val="66C95AC9"/>
    <w:rsid w:val="66D264BA"/>
    <w:rsid w:val="67DF3BA2"/>
    <w:rsid w:val="68373518"/>
    <w:rsid w:val="697414BE"/>
    <w:rsid w:val="6A237135"/>
    <w:rsid w:val="6ABA44E6"/>
    <w:rsid w:val="6BA74F4D"/>
    <w:rsid w:val="6BD059DA"/>
    <w:rsid w:val="6C023515"/>
    <w:rsid w:val="6C7C64B4"/>
    <w:rsid w:val="6CE65742"/>
    <w:rsid w:val="6D217C7E"/>
    <w:rsid w:val="6DEB163A"/>
    <w:rsid w:val="6FA24E7C"/>
    <w:rsid w:val="6FD17D72"/>
    <w:rsid w:val="70387F29"/>
    <w:rsid w:val="709F5EEB"/>
    <w:rsid w:val="70E87346"/>
    <w:rsid w:val="710B0D2F"/>
    <w:rsid w:val="71CC248A"/>
    <w:rsid w:val="71EF5B86"/>
    <w:rsid w:val="72026F5A"/>
    <w:rsid w:val="720C70B6"/>
    <w:rsid w:val="7285404C"/>
    <w:rsid w:val="72A4011A"/>
    <w:rsid w:val="73322B32"/>
    <w:rsid w:val="736D50C7"/>
    <w:rsid w:val="74D8300D"/>
    <w:rsid w:val="755D199D"/>
    <w:rsid w:val="759F39B4"/>
    <w:rsid w:val="76006D8B"/>
    <w:rsid w:val="768379E8"/>
    <w:rsid w:val="76BD423C"/>
    <w:rsid w:val="7752325E"/>
    <w:rsid w:val="775857FF"/>
    <w:rsid w:val="78346AA9"/>
    <w:rsid w:val="796D3A38"/>
    <w:rsid w:val="79B0655A"/>
    <w:rsid w:val="7A9D4CBB"/>
    <w:rsid w:val="7ABE6EDB"/>
    <w:rsid w:val="7B0D21EB"/>
    <w:rsid w:val="7B1D19B6"/>
    <w:rsid w:val="7B3470C0"/>
    <w:rsid w:val="7BAA44A7"/>
    <w:rsid w:val="7BE22519"/>
    <w:rsid w:val="7BF01F13"/>
    <w:rsid w:val="7C125107"/>
    <w:rsid w:val="7C691FF6"/>
    <w:rsid w:val="7E00329B"/>
    <w:rsid w:val="7E024D66"/>
    <w:rsid w:val="7E1C1AF5"/>
    <w:rsid w:val="7E651C79"/>
    <w:rsid w:val="7EF7588B"/>
    <w:rsid w:val="7FE10931"/>
    <w:rsid w:val="7FE560AC"/>
    <w:rsid w:val="7F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2024-07-01T06:09:00Z</dcterms:created>
  <dc:creator>李瑞芷Lrz</dc:creator>
  <cp:lastModifiedBy>曹林林</cp:lastModifiedBy>
  <dcterms:modified xsi:type="dcterms:W3CDTF">2024-07-01T16:28:57Z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9873394FACFC4AAC9588F3F572A13435_11</vt:lpwstr>
  </property>
</Properties>
</file>